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268EB" w14:textId="77777777" w:rsidR="007A084E" w:rsidRPr="00C20193" w:rsidRDefault="00E4396F" w:rsidP="007B55BD">
      <w:pPr>
        <w:pStyle w:val="Title"/>
        <w:rPr>
          <w:rFonts w:ascii="TH SarabunPSK" w:hAnsi="TH SarabunPSK" w:cs="TH SarabunPSK"/>
          <w:sz w:val="40"/>
          <w:szCs w:val="40"/>
        </w:rPr>
      </w:pPr>
      <w:r w:rsidRPr="00C2019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653B9861" wp14:editId="3A51A066">
            <wp:simplePos x="0" y="0"/>
            <wp:positionH relativeFrom="column">
              <wp:posOffset>-212725</wp:posOffset>
            </wp:positionH>
            <wp:positionV relativeFrom="paragraph">
              <wp:posOffset>-295910</wp:posOffset>
            </wp:positionV>
            <wp:extent cx="985520" cy="985520"/>
            <wp:effectExtent l="0" t="0" r="5080" b="508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84E"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คณะวิศวกรรมศาสตร์</w:t>
      </w:r>
    </w:p>
    <w:p w14:paraId="5FAFCE6B" w14:textId="77777777" w:rsidR="007A084E" w:rsidRPr="00C20193" w:rsidRDefault="00A60B50" w:rsidP="007A084E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768ED0E9" w14:textId="77777777" w:rsidR="00A60B50" w:rsidRPr="00C20193" w:rsidRDefault="00A60B50" w:rsidP="007A084E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แบบฟอร์ม</w:t>
      </w:r>
      <w:r w:rsidR="00DF5CD6"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ตรวจ</w:t>
      </w:r>
      <w:r w:rsidR="005F0214"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สอบรับรองแก้ไข</w:t>
      </w:r>
      <w:r w:rsidR="00DF5CD6"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รูปเล่มวิทยานิพนธ์</w:t>
      </w:r>
      <w:r w:rsidR="00930631"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ฉบับสมบูรณ์</w:t>
      </w:r>
    </w:p>
    <w:p w14:paraId="5FF16604" w14:textId="77777777" w:rsidR="00A60B50" w:rsidRPr="00C20193" w:rsidRDefault="00A60B50" w:rsidP="007A084E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-------------------------------------</w:t>
      </w:r>
    </w:p>
    <w:p w14:paraId="4AE38C88" w14:textId="77777777" w:rsidR="000A34DF" w:rsidRPr="00C20193" w:rsidRDefault="000A34DF" w:rsidP="00A60B50">
      <w:pPr>
        <w:pStyle w:val="Title"/>
        <w:rPr>
          <w:rFonts w:ascii="TH SarabunPSK" w:hAnsi="TH SarabunPSK" w:cs="TH SarabunPSK"/>
          <w:sz w:val="4"/>
          <w:szCs w:val="4"/>
        </w:rPr>
      </w:pPr>
    </w:p>
    <w:p w14:paraId="16931886" w14:textId="77777777" w:rsidR="000A34DF" w:rsidRPr="00C20193" w:rsidRDefault="000A34DF" w:rsidP="00A70DAB">
      <w:pPr>
        <w:pStyle w:val="Title"/>
        <w:jc w:val="left"/>
        <w:rPr>
          <w:rFonts w:ascii="TH SarabunPSK" w:hAnsi="TH SarabunPSK" w:cs="TH SarabunPSK"/>
          <w:sz w:val="4"/>
          <w:szCs w:val="4"/>
          <w:u w:val="single"/>
          <w:cs/>
        </w:rPr>
      </w:pPr>
    </w:p>
    <w:p w14:paraId="24207B5D" w14:textId="77777777" w:rsidR="000B6EF4" w:rsidRPr="00C20193" w:rsidRDefault="000B6EF4" w:rsidP="00442781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เรื่อง    ส่งผลการตรวจรูปเล่มวิทยานิพนธ์</w:t>
      </w:r>
      <w:r w:rsidR="00930631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ฉบับสมบูรณ์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ของนักศึกษา</w:t>
      </w:r>
    </w:p>
    <w:p w14:paraId="0D29587C" w14:textId="77777777" w:rsidR="000B6EF4" w:rsidRPr="00C20193" w:rsidRDefault="000B6EF4" w:rsidP="00442781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เรียน   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รองคณบดี  คณะวิศวกรรมศาสตร์</w:t>
      </w:r>
    </w:p>
    <w:p w14:paraId="06343B48" w14:textId="77777777" w:rsidR="000B6EF4" w:rsidRPr="00C20193" w:rsidRDefault="000B6EF4" w:rsidP="00442781">
      <w:pPr>
        <w:pStyle w:val="Title"/>
        <w:jc w:val="left"/>
        <w:rPr>
          <w:rFonts w:ascii="TH SarabunPSK" w:hAnsi="TH SarabunPSK" w:cs="TH SarabunPSK"/>
          <w:b w:val="0"/>
          <w:bCs w:val="0"/>
          <w:sz w:val="14"/>
          <w:szCs w:val="14"/>
          <w:cs/>
        </w:rPr>
      </w:pPr>
    </w:p>
    <w:p w14:paraId="1CD2EF68" w14:textId="77777777" w:rsidR="007B55BD" w:rsidRPr="00C20193" w:rsidRDefault="000B6EF4" w:rsidP="00442781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A24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ข้าพเจ้า...........................................................   สังกัด..............................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</w:t>
      </w:r>
      <w:r w:rsidR="00A24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</w:t>
      </w:r>
      <w:r w:rsidR="00A24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</w:p>
    <w:p w14:paraId="63372FBD" w14:textId="77777777" w:rsidR="007B55BD" w:rsidRPr="00C20193" w:rsidRDefault="00A245BD" w:rsidP="00442781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เป็นอาจารย์ที่ปรึกษาวิทยานิพนธ์ของ  (นาย, นาง, นางสาว).........................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</w:t>
      </w:r>
      <w:r w:rsidR="00086F5B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รหัสประจำตัว</w:t>
      </w:r>
      <w:r w:rsidR="00086F5B" w:rsidRPr="00C20193">
        <w:rPr>
          <w:rFonts w:ascii="TH SarabunPSK" w:hAnsi="TH SarabunPSK" w:cs="TH SarabunPSK"/>
          <w:b w:val="0"/>
          <w:bCs w:val="0"/>
          <w:sz w:val="28"/>
          <w:szCs w:val="28"/>
        </w:rPr>
        <w:t>…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……..………….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</w:rPr>
        <w:t xml:space="preserve">..  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ร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ะดับ ..................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หลักสูตร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</w:t>
      </w:r>
      <w:r w:rsidR="00086F5B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</w:t>
      </w:r>
      <w:r w:rsidR="00086F5B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...สาขาวิชา</w:t>
      </w:r>
      <w:r w:rsidR="00086F5B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............................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</w:t>
      </w:r>
      <w:r w:rsidR="00086F5B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</w:t>
      </w:r>
      <w:r w:rsidR="00930631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</w:t>
      </w:r>
      <w:r w:rsidR="00086F5B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</w:t>
      </w:r>
    </w:p>
    <w:p w14:paraId="572F4006" w14:textId="77777777" w:rsidR="00A245BD" w:rsidRPr="00C20193" w:rsidRDefault="000B6EF4" w:rsidP="00442781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ได้ดำเนินการสอบวิทยานิพนธ์</w:t>
      </w:r>
      <w:r w:rsidR="00086F5B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และแก้ไขวิทยานิพนธ์</w:t>
      </w:r>
      <w:r w:rsidR="00A24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เรื่อง(ภาษาไทย)....................................................................................................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</w:t>
      </w:r>
      <w:r w:rsidR="00A24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..................................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</w:t>
      </w:r>
    </w:p>
    <w:p w14:paraId="4AB80244" w14:textId="77777777" w:rsidR="00A245BD" w:rsidRPr="00C20193" w:rsidRDefault="00A245BD" w:rsidP="00442781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………………………………………………………………………………………………………………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</w:rPr>
        <w:t>…..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………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</w:rPr>
        <w:t>.…….…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</w:rPr>
        <w:t>…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</w:rPr>
        <w:t>….</w:t>
      </w:r>
    </w:p>
    <w:p w14:paraId="103BCD9D" w14:textId="77777777" w:rsidR="00A245BD" w:rsidRPr="00C20193" w:rsidRDefault="00A245BD" w:rsidP="00A245BD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(ภาษาอังกฤษ)..........................................................................................................................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</w:t>
      </w:r>
    </w:p>
    <w:p w14:paraId="614BAA85" w14:textId="77777777" w:rsidR="00A245BD" w:rsidRPr="00C20193" w:rsidRDefault="00A245BD" w:rsidP="00A245BD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……………………………………………………………………………………………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…………………………………….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…………</w:t>
      </w:r>
      <w:r w:rsidR="007B55BD"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………….</w:t>
      </w:r>
    </w:p>
    <w:p w14:paraId="2ED989C8" w14:textId="77777777" w:rsidR="007B55BD" w:rsidRPr="00C20193" w:rsidRDefault="00A245BD" w:rsidP="00A245BD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</w:t>
      </w:r>
      <w:r w:rsidR="00086F5B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เรียบร้อยแล้ว  </w:t>
      </w:r>
      <w:r w:rsidR="00930631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</w:p>
    <w:p w14:paraId="6A8792D9" w14:textId="77777777" w:rsidR="00A245BD" w:rsidRPr="00C20193" w:rsidRDefault="00930631" w:rsidP="00A245BD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</w:t>
      </w:r>
    </w:p>
    <w:p w14:paraId="6E197CD3" w14:textId="77777777" w:rsidR="000B6EF4" w:rsidRPr="00C20193" w:rsidRDefault="00086F5B" w:rsidP="007B55BD">
      <w:pPr>
        <w:pStyle w:val="Title"/>
        <w:ind w:firstLine="720"/>
        <w:jc w:val="left"/>
        <w:rPr>
          <w:rFonts w:ascii="TH SarabunPSK" w:hAnsi="TH SarabunPSK" w:cs="TH SarabunPSK"/>
          <w:i/>
          <w:iCs/>
          <w:sz w:val="28"/>
          <w:szCs w:val="28"/>
          <w:u w:val="single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ข้าพเจ้า</w:t>
      </w:r>
      <w:r w:rsidR="00A24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ในฐานะ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อาจารย์</w:t>
      </w:r>
      <w:r w:rsidR="00A24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ที่ปรึกษา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วิทยานิพนธ์</w:t>
      </w:r>
      <w:r w:rsidR="00A245BD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</w:t>
      </w:r>
      <w:r w:rsidR="00930631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ขอ</w:t>
      </w:r>
      <w:r w:rsidRPr="00C20193">
        <w:rPr>
          <w:rFonts w:ascii="TH SarabunPSK" w:hAnsi="TH SarabunPSK" w:cs="TH SarabunPSK"/>
          <w:i/>
          <w:iCs/>
          <w:sz w:val="28"/>
          <w:szCs w:val="28"/>
          <w:u w:val="single"/>
          <w:cs/>
        </w:rPr>
        <w:t>รับรองว่าได้ตรวจ</w:t>
      </w:r>
      <w:r w:rsidR="005F0214" w:rsidRPr="00C20193">
        <w:rPr>
          <w:rFonts w:ascii="TH SarabunPSK" w:hAnsi="TH SarabunPSK" w:cs="TH SarabunPSK"/>
          <w:i/>
          <w:iCs/>
          <w:sz w:val="28"/>
          <w:szCs w:val="28"/>
          <w:u w:val="single"/>
          <w:cs/>
        </w:rPr>
        <w:t>สอบการแก้ไขและ</w:t>
      </w:r>
      <w:r w:rsidRPr="00C20193">
        <w:rPr>
          <w:rFonts w:ascii="TH SarabunPSK" w:hAnsi="TH SarabunPSK" w:cs="TH SarabunPSK"/>
          <w:i/>
          <w:iCs/>
          <w:sz w:val="28"/>
          <w:szCs w:val="28"/>
          <w:u w:val="single"/>
          <w:cs/>
        </w:rPr>
        <w:t>รูปเล่มวิทยานิพนธ์ของนักศึกษาดังกล่าว</w:t>
      </w:r>
      <w:r w:rsidR="00930631" w:rsidRPr="00C20193">
        <w:rPr>
          <w:rFonts w:ascii="TH SarabunPSK" w:hAnsi="TH SarabunPSK" w:cs="TH SarabunPSK"/>
          <w:i/>
          <w:iCs/>
          <w:sz w:val="28"/>
          <w:szCs w:val="28"/>
          <w:u w:val="single"/>
          <w:cs/>
        </w:rPr>
        <w:t xml:space="preserve">  ถูกต้องตรง</w:t>
      </w:r>
      <w:r w:rsidRPr="00C20193">
        <w:rPr>
          <w:rFonts w:ascii="TH SarabunPSK" w:hAnsi="TH SarabunPSK" w:cs="TH SarabunPSK"/>
          <w:i/>
          <w:iCs/>
          <w:sz w:val="28"/>
          <w:szCs w:val="28"/>
          <w:u w:val="single"/>
          <w:cs/>
        </w:rPr>
        <w:t>ตาม</w:t>
      </w:r>
      <w:r w:rsidR="007B55BD" w:rsidRPr="00C20193">
        <w:rPr>
          <w:rFonts w:ascii="TH SarabunPSK" w:hAnsi="TH SarabunPSK" w:cs="TH SarabunPSK"/>
          <w:i/>
          <w:iCs/>
          <w:sz w:val="28"/>
          <w:szCs w:val="28"/>
          <w:u w:val="single"/>
          <w:cs/>
        </w:rPr>
        <w:t>รูปที่แบบสภาวิชาการกำหนด</w:t>
      </w:r>
    </w:p>
    <w:p w14:paraId="62D69D5E" w14:textId="77777777" w:rsidR="007B55BD" w:rsidRPr="00C20193" w:rsidRDefault="007B55BD" w:rsidP="007B55BD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14"/>
          <w:szCs w:val="14"/>
        </w:rPr>
      </w:pPr>
    </w:p>
    <w:p w14:paraId="5E5FFC95" w14:textId="77777777" w:rsidR="00442781" w:rsidRPr="00C20193" w:rsidRDefault="00930631" w:rsidP="00D52DCA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  <w:t xml:space="preserve">จึงเรียนมาเพื่อทราบ  และโปรดพิจารณาดำเนินการต่อไป  </w:t>
      </w:r>
    </w:p>
    <w:p w14:paraId="2369CD60" w14:textId="77777777" w:rsidR="007A084E" w:rsidRPr="00C20193" w:rsidRDefault="007A084E" w:rsidP="00D52DCA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2CF8AF46" w14:textId="77777777" w:rsidR="007A084E" w:rsidRPr="00C20193" w:rsidRDefault="005C6A64" w:rsidP="007A084E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</w:t>
      </w:r>
      <w:r w:rsidR="001A7401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...........................................</w:t>
      </w:r>
    </w:p>
    <w:p w14:paraId="5B68CA46" w14:textId="77777777" w:rsidR="007A084E" w:rsidRPr="00C20193" w:rsidRDefault="00441C97" w:rsidP="007A084E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(...................................................................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</w:p>
    <w:p w14:paraId="5E24C1F5" w14:textId="77777777" w:rsidR="007A084E" w:rsidRPr="00C20193" w:rsidRDefault="00441C97" w:rsidP="007A084E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อาจารย์ที่ปรึกษาวิทยานิพนธ์</w:t>
      </w:r>
      <w:r w:rsidR="005F0214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/ ผู้รับผิดชอบตรวจสอบรับรองการแก้ไขวิทยานิพนธ์</w:t>
      </w:r>
    </w:p>
    <w:p w14:paraId="4331CEBD" w14:textId="77777777" w:rsidR="007A084E" w:rsidRPr="00C20193" w:rsidRDefault="007A084E" w:rsidP="00D52DCA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4586"/>
      </w:tblGrid>
      <w:tr w:rsidR="007A084E" w:rsidRPr="00C20193" w14:paraId="06DBE9D6" w14:textId="77777777" w:rsidTr="007A084E">
        <w:tc>
          <w:tcPr>
            <w:tcW w:w="4727" w:type="dxa"/>
          </w:tcPr>
          <w:p w14:paraId="68D4F05D" w14:textId="77777777" w:rsidR="007A084E" w:rsidRPr="00C20193" w:rsidRDefault="007A084E" w:rsidP="007A08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019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ความเห็นเจ้าหน้าที่</w:t>
            </w:r>
          </w:p>
        </w:tc>
        <w:tc>
          <w:tcPr>
            <w:tcW w:w="4703" w:type="dxa"/>
          </w:tcPr>
          <w:p w14:paraId="4C161978" w14:textId="77777777" w:rsidR="007A084E" w:rsidRPr="00C20193" w:rsidRDefault="007A084E" w:rsidP="007A08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019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คำสั่ง</w:t>
            </w:r>
          </w:p>
        </w:tc>
      </w:tr>
      <w:tr w:rsidR="007A084E" w:rsidRPr="00C20193" w14:paraId="3C825004" w14:textId="77777777" w:rsidTr="007A084E">
        <w:tc>
          <w:tcPr>
            <w:tcW w:w="4727" w:type="dxa"/>
          </w:tcPr>
          <w:p w14:paraId="3DA67708" w14:textId="77777777" w:rsidR="007A084E" w:rsidRPr="00C20193" w:rsidRDefault="007A084E" w:rsidP="007A08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63141E7" w14:textId="77777777" w:rsidR="007A084E" w:rsidRPr="00C20193" w:rsidRDefault="007A084E" w:rsidP="007A084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ABA0626" w14:textId="77777777" w:rsidR="007A084E" w:rsidRPr="00C20193" w:rsidRDefault="007A084E" w:rsidP="007A08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D8AA15D" w14:textId="77777777" w:rsidR="007A084E" w:rsidRPr="00C20193" w:rsidRDefault="007A084E" w:rsidP="007A08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703" w:type="dxa"/>
          </w:tcPr>
          <w:p w14:paraId="7A5D6A83" w14:textId="77777777" w:rsidR="007A084E" w:rsidRPr="00C20193" w:rsidRDefault="007A084E" w:rsidP="007A08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CCC1BFF" w14:textId="77777777" w:rsidR="007A084E" w:rsidRPr="00C20193" w:rsidRDefault="007A084E" w:rsidP="007A08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D5B01F1" w14:textId="77777777" w:rsidR="007A084E" w:rsidRPr="00C20193" w:rsidRDefault="007A084E" w:rsidP="007A08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7666193" w14:textId="77777777" w:rsidR="007A084E" w:rsidRPr="00C20193" w:rsidRDefault="007A084E" w:rsidP="007A08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DBA3B51" w14:textId="77777777" w:rsidR="007A084E" w:rsidRPr="00C20193" w:rsidRDefault="007A084E" w:rsidP="007A08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E448F21" w14:textId="77777777" w:rsidR="007A084E" w:rsidRPr="00C20193" w:rsidRDefault="007A084E" w:rsidP="00D52DCA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5733D17C" w14:textId="77777777" w:rsidR="00441C97" w:rsidRPr="00C20193" w:rsidRDefault="00441C97" w:rsidP="00D52DCA">
      <w:pPr>
        <w:pStyle w:val="Title"/>
        <w:jc w:val="left"/>
        <w:rPr>
          <w:rFonts w:ascii="TH SarabunPSK" w:hAnsi="TH SarabunPSK" w:cs="TH SarabunPSK"/>
          <w:i/>
          <w:iCs/>
          <w:sz w:val="28"/>
          <w:szCs w:val="28"/>
          <w:u w:val="single"/>
        </w:rPr>
      </w:pPr>
      <w:r w:rsidRPr="00C20193">
        <w:rPr>
          <w:rFonts w:ascii="TH SarabunPSK" w:hAnsi="TH SarabunPSK" w:cs="TH SarabunPSK"/>
          <w:i/>
          <w:iCs/>
          <w:sz w:val="28"/>
          <w:szCs w:val="28"/>
          <w:u w:val="single"/>
          <w:cs/>
        </w:rPr>
        <w:t>หมายเหตุ</w:t>
      </w:r>
    </w:p>
    <w:p w14:paraId="79F85C7B" w14:textId="77777777" w:rsidR="003A1BB2" w:rsidRPr="00C20193" w:rsidRDefault="003A1BB2" w:rsidP="00107D90">
      <w:pPr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</w:rPr>
      </w:pPr>
      <w:r w:rsidRPr="00C20193">
        <w:rPr>
          <w:rFonts w:ascii="TH SarabunPSK" w:hAnsi="TH SarabunPSK" w:cs="TH SarabunPSK"/>
          <w:sz w:val="28"/>
          <w:szCs w:val="28"/>
          <w:cs/>
        </w:rPr>
        <w:t xml:space="preserve">กรุณาแนบใบสรุปผลการสอบวิทยานิพนธ์ / การค้นคว้าอิสระ </w:t>
      </w:r>
    </w:p>
    <w:p w14:paraId="4800E41A" w14:textId="77777777" w:rsidR="001A644C" w:rsidRPr="00C20193" w:rsidRDefault="001A644C" w:rsidP="001A644C">
      <w:pPr>
        <w:jc w:val="both"/>
        <w:rPr>
          <w:rFonts w:ascii="TH SarabunPSK" w:hAnsi="TH SarabunPSK" w:cs="TH SarabunPSK"/>
          <w:sz w:val="28"/>
          <w:szCs w:val="28"/>
          <w:cs/>
        </w:rPr>
      </w:pPr>
    </w:p>
    <w:sectPr w:rsidR="001A644C" w:rsidRPr="00C20193" w:rsidSect="007B55BD">
      <w:headerReference w:type="even" r:id="rId8"/>
      <w:headerReference w:type="default" r:id="rId9"/>
      <w:headerReference w:type="first" r:id="rId10"/>
      <w:pgSz w:w="11906" w:h="16838"/>
      <w:pgMar w:top="1134" w:right="1274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9B4E7" w14:textId="77777777" w:rsidR="004916CA" w:rsidRDefault="004916CA">
      <w:r>
        <w:separator/>
      </w:r>
    </w:p>
  </w:endnote>
  <w:endnote w:type="continuationSeparator" w:id="0">
    <w:p w14:paraId="779182DF" w14:textId="77777777" w:rsidR="004916CA" w:rsidRDefault="0049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6B538" w14:textId="77777777" w:rsidR="004916CA" w:rsidRDefault="004916CA">
      <w:r>
        <w:separator/>
      </w:r>
    </w:p>
  </w:footnote>
  <w:footnote w:type="continuationSeparator" w:id="0">
    <w:p w14:paraId="146DD60E" w14:textId="77777777" w:rsidR="004916CA" w:rsidRDefault="00491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D9179" w14:textId="77777777" w:rsidR="00746CD2" w:rsidRDefault="00746C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72C6C4" w14:textId="77777777" w:rsidR="00746CD2" w:rsidRDefault="00746CD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60542" w14:textId="77777777" w:rsidR="00746CD2" w:rsidRPr="000522D5" w:rsidRDefault="00746CD2">
    <w:pPr>
      <w:pStyle w:val="Header"/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D6EF0" w14:textId="77777777" w:rsidR="00076E56" w:rsidRPr="007B55BD" w:rsidRDefault="0073203F" w:rsidP="0073203F">
    <w:pPr>
      <w:pStyle w:val="Header"/>
      <w:rPr>
        <w:rFonts w:ascii="TH Niramit AS" w:hAnsi="TH Niramit AS" w:cs="TH Niramit AS"/>
        <w:sz w:val="28"/>
        <w:szCs w:val="28"/>
        <w:cs/>
      </w:rPr>
    </w:pPr>
    <w:r w:rsidRPr="007B55BD">
      <w:rPr>
        <w:rFonts w:ascii="TH Niramit AS" w:hAnsi="TH Niramit AS" w:cs="TH Niramit AS"/>
        <w:sz w:val="28"/>
        <w:szCs w:val="28"/>
        <w:cs/>
      </w:rPr>
      <w:t>บ</w:t>
    </w:r>
    <w:r w:rsidR="00C20193">
      <w:rPr>
        <w:rFonts w:ascii="TH Niramit AS" w:hAnsi="TH Niramit AS" w:cs="TH Niramit AS"/>
        <w:sz w:val="28"/>
        <w:szCs w:val="28"/>
        <w:cs/>
      </w:rPr>
      <w:t>ศ.วศ.20</w:t>
    </w:r>
  </w:p>
  <w:p w14:paraId="6ED5BC02" w14:textId="77777777" w:rsidR="00076E56" w:rsidRDefault="00076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635"/>
    <w:multiLevelType w:val="hybridMultilevel"/>
    <w:tmpl w:val="2C68E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2732"/>
    <w:multiLevelType w:val="hybridMultilevel"/>
    <w:tmpl w:val="31D65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A5CD8"/>
    <w:multiLevelType w:val="singleLevel"/>
    <w:tmpl w:val="345284DC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CF532A"/>
    <w:multiLevelType w:val="singleLevel"/>
    <w:tmpl w:val="6C60FCA0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491B58"/>
    <w:multiLevelType w:val="multilevel"/>
    <w:tmpl w:val="549A2EA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1EF4E37"/>
    <w:multiLevelType w:val="singleLevel"/>
    <w:tmpl w:val="BB345232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6" w15:restartNumberingAfterBreak="0">
    <w:nsid w:val="3C2B063F"/>
    <w:multiLevelType w:val="multilevel"/>
    <w:tmpl w:val="7A46716E"/>
    <w:lvl w:ilvl="0">
      <w:start w:val="2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184CF4"/>
    <w:multiLevelType w:val="multilevel"/>
    <w:tmpl w:val="DB76C3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8D87EE4"/>
    <w:multiLevelType w:val="multilevel"/>
    <w:tmpl w:val="84F8C106"/>
    <w:lvl w:ilvl="0">
      <w:start w:val="2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3CD58BF"/>
    <w:multiLevelType w:val="multilevel"/>
    <w:tmpl w:val="B5088492"/>
    <w:lvl w:ilvl="0">
      <w:start w:val="1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77582B33"/>
    <w:multiLevelType w:val="singleLevel"/>
    <w:tmpl w:val="16121D7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E9F7939"/>
    <w:multiLevelType w:val="multilevel"/>
    <w:tmpl w:val="A6C6966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340813732">
    <w:abstractNumId w:val="10"/>
  </w:num>
  <w:num w:numId="2" w16cid:durableId="381173351">
    <w:abstractNumId w:val="2"/>
  </w:num>
  <w:num w:numId="3" w16cid:durableId="1712269772">
    <w:abstractNumId w:val="5"/>
  </w:num>
  <w:num w:numId="4" w16cid:durableId="150219551">
    <w:abstractNumId w:val="8"/>
  </w:num>
  <w:num w:numId="5" w16cid:durableId="852645443">
    <w:abstractNumId w:val="7"/>
  </w:num>
  <w:num w:numId="6" w16cid:durableId="1384254575">
    <w:abstractNumId w:val="11"/>
  </w:num>
  <w:num w:numId="7" w16cid:durableId="119152936">
    <w:abstractNumId w:val="9"/>
  </w:num>
  <w:num w:numId="8" w16cid:durableId="1479300635">
    <w:abstractNumId w:val="4"/>
  </w:num>
  <w:num w:numId="9" w16cid:durableId="1938173296">
    <w:abstractNumId w:val="6"/>
  </w:num>
  <w:num w:numId="10" w16cid:durableId="1870491092">
    <w:abstractNumId w:val="3"/>
  </w:num>
  <w:num w:numId="11" w16cid:durableId="932251332">
    <w:abstractNumId w:val="0"/>
  </w:num>
  <w:num w:numId="12" w16cid:durableId="146264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B0"/>
    <w:rsid w:val="00036403"/>
    <w:rsid w:val="000522D5"/>
    <w:rsid w:val="0006595B"/>
    <w:rsid w:val="00076E56"/>
    <w:rsid w:val="00086F5B"/>
    <w:rsid w:val="000902EF"/>
    <w:rsid w:val="000A34DF"/>
    <w:rsid w:val="000A6BA2"/>
    <w:rsid w:val="000B3D60"/>
    <w:rsid w:val="000B6EF4"/>
    <w:rsid w:val="000F18E2"/>
    <w:rsid w:val="000F70EE"/>
    <w:rsid w:val="00107D90"/>
    <w:rsid w:val="00111B12"/>
    <w:rsid w:val="00117B92"/>
    <w:rsid w:val="00121D44"/>
    <w:rsid w:val="00143972"/>
    <w:rsid w:val="001955D9"/>
    <w:rsid w:val="001A644C"/>
    <w:rsid w:val="001A7401"/>
    <w:rsid w:val="001E25C8"/>
    <w:rsid w:val="001F3E82"/>
    <w:rsid w:val="00212C25"/>
    <w:rsid w:val="00241682"/>
    <w:rsid w:val="00255BBA"/>
    <w:rsid w:val="00260EE5"/>
    <w:rsid w:val="00261A6C"/>
    <w:rsid w:val="00270D57"/>
    <w:rsid w:val="0027598F"/>
    <w:rsid w:val="002837F4"/>
    <w:rsid w:val="002960F0"/>
    <w:rsid w:val="002C3F5B"/>
    <w:rsid w:val="002E132B"/>
    <w:rsid w:val="002E213A"/>
    <w:rsid w:val="002F1BB7"/>
    <w:rsid w:val="00304218"/>
    <w:rsid w:val="00323F9B"/>
    <w:rsid w:val="0034323A"/>
    <w:rsid w:val="00361E48"/>
    <w:rsid w:val="00383009"/>
    <w:rsid w:val="00395A25"/>
    <w:rsid w:val="003A1BB2"/>
    <w:rsid w:val="003D2FD4"/>
    <w:rsid w:val="0041558D"/>
    <w:rsid w:val="004225A2"/>
    <w:rsid w:val="00441C97"/>
    <w:rsid w:val="00442781"/>
    <w:rsid w:val="00444E3E"/>
    <w:rsid w:val="00446560"/>
    <w:rsid w:val="00451935"/>
    <w:rsid w:val="00454993"/>
    <w:rsid w:val="00475B67"/>
    <w:rsid w:val="004916CA"/>
    <w:rsid w:val="004A370E"/>
    <w:rsid w:val="004E1C73"/>
    <w:rsid w:val="004F0CBF"/>
    <w:rsid w:val="00537147"/>
    <w:rsid w:val="00551F73"/>
    <w:rsid w:val="005709FC"/>
    <w:rsid w:val="005B080E"/>
    <w:rsid w:val="005B459E"/>
    <w:rsid w:val="005B7A2F"/>
    <w:rsid w:val="005C6A64"/>
    <w:rsid w:val="005F0214"/>
    <w:rsid w:val="00624584"/>
    <w:rsid w:val="006918B0"/>
    <w:rsid w:val="00693360"/>
    <w:rsid w:val="006A44C4"/>
    <w:rsid w:val="006F597B"/>
    <w:rsid w:val="0073203F"/>
    <w:rsid w:val="00746CD2"/>
    <w:rsid w:val="007730C5"/>
    <w:rsid w:val="00791A9D"/>
    <w:rsid w:val="00797701"/>
    <w:rsid w:val="00797D7F"/>
    <w:rsid w:val="007A084E"/>
    <w:rsid w:val="007A6B39"/>
    <w:rsid w:val="007B55BD"/>
    <w:rsid w:val="00810EEA"/>
    <w:rsid w:val="0085538C"/>
    <w:rsid w:val="00880BB7"/>
    <w:rsid w:val="008B3E29"/>
    <w:rsid w:val="008C049E"/>
    <w:rsid w:val="008E5204"/>
    <w:rsid w:val="008F1970"/>
    <w:rsid w:val="00930631"/>
    <w:rsid w:val="009432F1"/>
    <w:rsid w:val="009472DE"/>
    <w:rsid w:val="0099275D"/>
    <w:rsid w:val="009B104F"/>
    <w:rsid w:val="009D3651"/>
    <w:rsid w:val="009D6563"/>
    <w:rsid w:val="009D666B"/>
    <w:rsid w:val="009E20B1"/>
    <w:rsid w:val="00A245BD"/>
    <w:rsid w:val="00A60B50"/>
    <w:rsid w:val="00A70DAB"/>
    <w:rsid w:val="00A749FA"/>
    <w:rsid w:val="00A92FB8"/>
    <w:rsid w:val="00AA7DE3"/>
    <w:rsid w:val="00B01864"/>
    <w:rsid w:val="00B11F93"/>
    <w:rsid w:val="00B27D72"/>
    <w:rsid w:val="00BA2876"/>
    <w:rsid w:val="00BD476E"/>
    <w:rsid w:val="00C0422B"/>
    <w:rsid w:val="00C20193"/>
    <w:rsid w:val="00C23780"/>
    <w:rsid w:val="00C377DA"/>
    <w:rsid w:val="00D22078"/>
    <w:rsid w:val="00D22F43"/>
    <w:rsid w:val="00D52DCA"/>
    <w:rsid w:val="00D72797"/>
    <w:rsid w:val="00D766E4"/>
    <w:rsid w:val="00DF5CD6"/>
    <w:rsid w:val="00DF79CF"/>
    <w:rsid w:val="00E20F08"/>
    <w:rsid w:val="00E4396F"/>
    <w:rsid w:val="00E45574"/>
    <w:rsid w:val="00E931DF"/>
    <w:rsid w:val="00E9485B"/>
    <w:rsid w:val="00EC0A48"/>
    <w:rsid w:val="00EC5B19"/>
    <w:rsid w:val="00ED72D5"/>
    <w:rsid w:val="00ED72F5"/>
    <w:rsid w:val="00EF7281"/>
    <w:rsid w:val="00EF7913"/>
    <w:rsid w:val="00F066D1"/>
    <w:rsid w:val="00F62983"/>
    <w:rsid w:val="00F92285"/>
    <w:rsid w:val="00F96A94"/>
    <w:rsid w:val="00F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A5B36"/>
  <w15:chartTrackingRefBased/>
  <w15:docId w15:val="{02DCA32C-CD4C-43A8-A9BE-A05F81E8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ngsana New" w:hAnsi="Angsana New" w:cs="Angsana New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right="-108" w:hanging="108"/>
      <w:jc w:val="center"/>
      <w:outlineLvl w:val="1"/>
    </w:pPr>
    <w:rPr>
      <w:rFonts w:ascii="Angsana New" w:hAnsi="Angsana New" w:cs="Angsana New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ngsana New" w:hAnsi="Angsana New" w:cs="Angsana New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KodchiangUPC" w:hAnsi="KodchiangUPC" w:cs="KodchiangUPC"/>
      <w:b/>
      <w:bCs/>
      <w:sz w:val="40"/>
      <w:szCs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 New" w:hAnsi="Angsana New" w:cs="Angsana New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ngsana New" w:hAnsi="Angsana New" w:cs="Angsana New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ngsana New" w:hAnsi="Angsana New" w:cs="Angsana New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ngsana New" w:hAnsi="Angsana New" w:cs="Angsana New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ngsana New" w:hAnsi="Angsana New" w:cs="Angsana Ne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KodchiangUPC" w:hAnsi="KodchiangUPC" w:cs="KodchiangUPC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ngsana New" w:hAnsi="Angsana New" w:cs="Angsana New"/>
      <w:b/>
      <w:bCs/>
      <w:sz w:val="24"/>
      <w:szCs w:val="24"/>
    </w:rPr>
  </w:style>
  <w:style w:type="table" w:styleId="TableGrid">
    <w:name w:val="Table Grid"/>
    <w:basedOn w:val="TableNormal"/>
    <w:rsid w:val="008F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522D5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link w:val="Header"/>
    <w:uiPriority w:val="99"/>
    <w:rsid w:val="00076E56"/>
    <w:rPr>
      <w:rFonts w:ascii="EucrosiaUPC" w:hAnsi="EucrosiaUPC" w:cs="EucrosiaUPC"/>
      <w:sz w:val="32"/>
      <w:szCs w:val="32"/>
    </w:rPr>
  </w:style>
  <w:style w:type="paragraph" w:styleId="BalloonText">
    <w:name w:val="Balloon Text"/>
    <w:basedOn w:val="Normal"/>
    <w:link w:val="BalloonTextChar"/>
    <w:rsid w:val="00076E5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076E56"/>
    <w:rPr>
      <w:rFonts w:ascii="Tahoma" w:hAnsi="Tahoma"/>
      <w:sz w:val="16"/>
    </w:rPr>
  </w:style>
  <w:style w:type="paragraph" w:styleId="NoSpacing">
    <w:name w:val="No Spacing"/>
    <w:uiPriority w:val="1"/>
    <w:qFormat/>
    <w:rsid w:val="00DF79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บัณฑิตวิทยาลัย</vt:lpstr>
    </vt:vector>
  </TitlesOfParts>
  <Company>KMITL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บัณฑิตวิทยาลัย</dc:title>
  <dc:subject/>
  <dc:creator>Graduate</dc:creator>
  <cp:keywords/>
  <cp:lastModifiedBy>watinee watanachaturaporn</cp:lastModifiedBy>
  <cp:revision>2</cp:revision>
  <cp:lastPrinted>2013-02-26T05:43:00Z</cp:lastPrinted>
  <dcterms:created xsi:type="dcterms:W3CDTF">2024-07-03T08:17:00Z</dcterms:created>
  <dcterms:modified xsi:type="dcterms:W3CDTF">2024-07-03T08:17:00Z</dcterms:modified>
</cp:coreProperties>
</file>